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D5FD" w14:textId="77777777" w:rsidR="00792264" w:rsidRPr="00374A1F" w:rsidRDefault="00792264" w:rsidP="00792264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705"/>
      <w:bookmarkStart w:id="1" w:name="_Toc138068072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VIROVITICI</w:t>
      </w:r>
      <w:bookmarkEnd w:id="1"/>
    </w:p>
    <w:p w14:paraId="4636305D" w14:textId="77777777" w:rsidR="00792264" w:rsidRDefault="00792264" w:rsidP="00792264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A9C">
        <w:rPr>
          <w:rFonts w:ascii="Times New Roman" w:eastAsia="Times New Roman" w:hAnsi="Times New Roman" w:cs="Times New Roman"/>
          <w:b/>
          <w:sz w:val="24"/>
          <w:szCs w:val="24"/>
        </w:rPr>
        <w:t>Natalija Bajer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F3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3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Svakodnevno: zbirka kratkih priča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F3A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urednik: Tibor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Martan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F3A9C">
        <w:rPr>
          <w:rFonts w:ascii="Times New Roman" w:eastAsia="Times New Roman" w:hAnsi="Times New Roman" w:cs="Times New Roman"/>
          <w:b/>
          <w:sz w:val="24"/>
          <w:szCs w:val="24"/>
        </w:rPr>
        <w:t xml:space="preserve"> Ogranak Matice hrvatske u Virovitici, Virovitica, 2023.</w:t>
      </w:r>
    </w:p>
    <w:p w14:paraId="27EA3761" w14:textId="77777777" w:rsidR="00792264" w:rsidRPr="00964AE3" w:rsidRDefault="00792264" w:rsidP="00792264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</w:t>
      </w:r>
      <w:r w:rsidRPr="00964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Slavica </w:t>
      </w:r>
      <w:proofErr w:type="spellStart"/>
      <w:r w:rsidRPr="00964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Sarkotić</w:t>
      </w:r>
      <w:proofErr w:type="spellEnd"/>
    </w:p>
    <w:p w14:paraId="5F5B44AD" w14:textId="77777777" w:rsidR="00792264" w:rsidRPr="00964AE3" w:rsidRDefault="00792264" w:rsidP="0079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682C7" w14:textId="77777777" w:rsidR="00792264" w:rsidRDefault="00792264" w:rsidP="007922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Zbirka kratkih  priča </w:t>
      </w:r>
      <w:r w:rsidRPr="00CF61E9">
        <w:rPr>
          <w:rFonts w:ascii="Times New Roman" w:hAnsi="Times New Roman" w:cs="Times New Roman"/>
          <w:i/>
          <w:sz w:val="24"/>
          <w:szCs w:val="24"/>
        </w:rPr>
        <w:t xml:space="preserve">Svakodnevno </w:t>
      </w:r>
      <w:r w:rsidRPr="00964AE3">
        <w:rPr>
          <w:rFonts w:ascii="Times New Roman" w:hAnsi="Times New Roman" w:cs="Times New Roman"/>
          <w:sz w:val="24"/>
          <w:szCs w:val="24"/>
        </w:rPr>
        <w:t xml:space="preserve">autorice Natalije Bajer sadrži 31 priču iz svakodnevnog života, čine kolaž priča o ozbiljnim temama (bolest, obiteljski i socijalni problemi) i humoreski, uz nekoliko priča putopisne tematike, podijeljenih u pet cjelina. Autorica knjige </w:t>
      </w:r>
      <w:r>
        <w:rPr>
          <w:rFonts w:ascii="Times New Roman" w:hAnsi="Times New Roman" w:cs="Times New Roman"/>
          <w:sz w:val="24"/>
          <w:szCs w:val="24"/>
        </w:rPr>
        <w:t>želi poslati snažnu poruku da</w:t>
      </w:r>
      <w:r w:rsidRPr="00964AE3">
        <w:rPr>
          <w:rFonts w:ascii="Times New Roman" w:hAnsi="Times New Roman" w:cs="Times New Roman"/>
          <w:sz w:val="24"/>
          <w:szCs w:val="24"/>
        </w:rPr>
        <w:t xml:space="preserve"> hrabrost u suočavanju sa životnim problemima i ljubav uvijek nadvladaju teškoće s kojima se pojedinac mora suočiti.</w:t>
      </w:r>
    </w:p>
    <w:p w14:paraId="0ED8C462" w14:textId="77777777" w:rsidR="00DF2430" w:rsidRPr="00AA3AAC" w:rsidRDefault="00DF2430" w:rsidP="00DF2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478707" w14:textId="77777777" w:rsidR="00BD5FB4" w:rsidRDefault="00BD5FB4" w:rsidP="00BD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237217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792264"/>
    <w:rsid w:val="00802165"/>
    <w:rsid w:val="00877A72"/>
    <w:rsid w:val="008A65CA"/>
    <w:rsid w:val="009313C1"/>
    <w:rsid w:val="00AC6DFD"/>
    <w:rsid w:val="00B41E31"/>
    <w:rsid w:val="00B56FDB"/>
    <w:rsid w:val="00B75509"/>
    <w:rsid w:val="00BD5FB4"/>
    <w:rsid w:val="00DF0E85"/>
    <w:rsid w:val="00DF2430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2023-06-29T12:40:00Z</dcterms:created>
  <dcterms:modified xsi:type="dcterms:W3CDTF">2023-06-29T12:40:00Z</dcterms:modified>
</cp:coreProperties>
</file>